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E0" w:rsidRPr="00557FE0" w:rsidRDefault="00557FE0" w:rsidP="00557FE0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57FE0">
        <w:rPr>
          <w:rFonts w:ascii="Times New Roman" w:eastAsia="Times New Roman" w:hAnsi="Times New Roman" w:cs="Times New Roman"/>
          <w:sz w:val="20"/>
          <w:lang w:eastAsia="ru-RU"/>
        </w:rPr>
        <w:t>Приложение № 1 к протоколу № 40  заседания Совета директоров ПАО «</w:t>
      </w:r>
      <w:proofErr w:type="spellStart"/>
      <w:r w:rsidRPr="00557FE0">
        <w:rPr>
          <w:rFonts w:ascii="Times New Roman" w:eastAsia="Times New Roman" w:hAnsi="Times New Roman" w:cs="Times New Roman"/>
          <w:sz w:val="20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sz w:val="20"/>
          <w:lang w:eastAsia="ru-RU"/>
        </w:rPr>
        <w:t>-Подольск»</w:t>
      </w: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</w:t>
      </w:r>
    </w:p>
    <w:p w:rsidR="00557FE0" w:rsidRPr="00557FE0" w:rsidRDefault="00557FE0" w:rsidP="0055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«Машиностроительный завод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-Подольск» (ПАО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-Подольск») </w:t>
      </w: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142103, Московская область, г. Подольск, ул. Железнодорожная, д. 2 </w:t>
      </w: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акционер!</w:t>
      </w: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директоров ПАО «</w:t>
      </w:r>
      <w:proofErr w:type="spellStart"/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-Подольск» настоящим уведомляет Вас о том, что </w:t>
      </w: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«07» декабря 2016 года</w:t>
      </w:r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внеочередное общее собрание акционеров ПАО «</w:t>
      </w:r>
      <w:proofErr w:type="spellStart"/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-Подольск»</w:t>
      </w:r>
    </w:p>
    <w:p w:rsidR="00557FE0" w:rsidRPr="00557FE0" w:rsidRDefault="00557FE0" w:rsidP="00557F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:rsidR="00557FE0" w:rsidRPr="00557FE0" w:rsidRDefault="00557FE0" w:rsidP="00557F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1. Об одобрении крупной сделки.</w:t>
      </w: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Внеочередное общее собрание акционеров проводится в </w:t>
      </w:r>
      <w:r w:rsidRPr="0055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заочного голосования.</w:t>
      </w: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принять участие во внеочередном общем собрании акционеров посредством направления заполненного бюллетеня для голосования по адресу: 142103, Московская область, г. Подольск, ул. Железнодорожная, д. 2. Принявшими участие в общем собрании акционеров считаются акционеры, бюллетени которых получены в срок до «07» декабря 2016 года.</w:t>
      </w: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0" w:rsidRPr="00557FE0" w:rsidRDefault="00557FE0" w:rsidP="00557F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 определения (фиксации) лиц, имеющих право на участие во внеочередном Общем собрании акционеров Общества – «12» ноября 2016 года.</w:t>
      </w: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голоса по вопросу повестки дня общего собрания акционеров обладают все акционеры, владельцы обыкновенных именных акций ПАО «</w:t>
      </w:r>
      <w:proofErr w:type="spellStart"/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-Подольск».</w:t>
      </w: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голосование будет осуществляться по доверенности, такая доверенность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Гражданского кодекса Российской Федерации.</w:t>
      </w:r>
      <w:r w:rsidRPr="00557F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полномочия представителей лиц, включенных в список </w:t>
      </w:r>
      <w:proofErr w:type="gramStart"/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право на участие в общем собрании  прилагаются</w:t>
      </w:r>
      <w:proofErr w:type="gramEnd"/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направляемым этими лицами бюллетеням для голосования.</w:t>
      </w:r>
    </w:p>
    <w:p w:rsidR="00557FE0" w:rsidRPr="00557FE0" w:rsidRDefault="00557FE0" w:rsidP="00557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и документами к внеочередному общему собранию акционеров ПАО «</w:t>
      </w:r>
      <w:proofErr w:type="spellStart"/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-Подольск» Вы можете ознакомиться по адресу: Московская область, г. Подольск, ул. Железнодорожная, д. 2, корпоративный отдел Общества с «16» ноября 2016 года по «07» декабря 2016 года по рабочим дням с 10.00. – 16.00 (с 12.00 – 13.00 перерыв на обед).</w:t>
      </w: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также сообщаем, что в соответствии со ст.ст.75, 76 Федерального Закона «Об акционерных обществах» №208 –ФЗ от 26.12.1995 г., акционеры – владельцы голосующих акций вправе требовать выкупа Обществом (ПАО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-Подольск») всех или части принадлежащих им акций, если они голосовали против принятия решения об одобрении крупной сделки либо не принимали участия в голосовании по указанному вопросу повестки дня.</w:t>
      </w:r>
      <w:proofErr w:type="gramEnd"/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Цена, по которой будет осуществляться Обществом (ПАО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-Подольск») выкуп акций соответствует цене, определенной независимым оценщиком, и составляет:</w:t>
      </w: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одной обыкновенной именной акции – 9, 16 руб. (Девять рублей, шестнадцать копеек). </w:t>
      </w: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акционера о выкупе принадлежащих ему акций 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-Подольск» должно быть предъявлено путем направления по почте либо вручения под роспись документа в письменной форме в Подольский филиал АО «Регистратор Р.О.С.Т.» по адресу: 142100, Московская область, г. Подольск ул. Февральская, дом  57 стр.  1, или в </w:t>
      </w: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Центральный офис АО «Регистратор Р.О.С.Т.» в г. Москва, по</w:t>
      </w:r>
      <w:proofErr w:type="gram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107996, г. Москва, ул. Стромынка, д. 18, корп.13, а/я 9,   не позднее 45 дней со дня принятия общим собранием акционеров 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-Подольск» решения об одобрении крупной сделки.</w:t>
      </w: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требования является приложением к настоящему Сообщению.</w:t>
      </w: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E0" w:rsidRPr="00557FE0" w:rsidRDefault="00557FE0" w:rsidP="00557F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(ПАО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-Подольск»)  обязано выкупить  акц</w:t>
      </w:r>
      <w:proofErr w:type="gram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у а</w:t>
      </w:r>
      <w:proofErr w:type="gram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кционеров, предъявивших Требование об их выкупе, с соблюдением норм законодательства, в течение 30 дней с момента окончания срока для предъявления Требований акционерами.</w:t>
      </w: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0" w:rsidRPr="00557FE0" w:rsidRDefault="00557FE0" w:rsidP="00557F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(496) 765-43-95, (495) 747-10-25 (2369)</w:t>
      </w:r>
    </w:p>
    <w:p w:rsidR="00557FE0" w:rsidRPr="00557FE0" w:rsidRDefault="00557FE0" w:rsidP="00557FE0">
      <w:pPr>
        <w:keepNext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FE0" w:rsidRPr="00557FE0" w:rsidRDefault="00557FE0" w:rsidP="00557FE0">
      <w:pPr>
        <w:keepNext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директоров </w:t>
      </w:r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</w:t>
      </w:r>
      <w:proofErr w:type="spellStart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</w:t>
      </w:r>
      <w:proofErr w:type="spellEnd"/>
      <w:r w:rsidRPr="005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-Подольск»</w:t>
      </w:r>
    </w:p>
    <w:p w:rsidR="00557FE0" w:rsidRPr="00557FE0" w:rsidRDefault="00557FE0" w:rsidP="00557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77" w:rsidRDefault="002D669E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/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2D669E" w:rsidRDefault="002D669E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 _____________________АО «Регистратор Р.О.С.Т.»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от акционера</w:t>
      </w:r>
      <w:r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-Подольск»</w:t>
      </w:r>
      <w:r w:rsidRPr="00775EFA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5EFA">
        <w:rPr>
          <w:rFonts w:ascii="Times New Roman" w:hAnsi="Times New Roman" w:cs="Times New Roman"/>
          <w:sz w:val="24"/>
          <w:szCs w:val="24"/>
        </w:rPr>
        <w:t>,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 xml:space="preserve"> (Ф.И.О., наименование)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(место жительства, место нахождения)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775EFA">
        <w:rPr>
          <w:rFonts w:ascii="Times New Roman" w:hAnsi="Times New Roman" w:cs="Times New Roman"/>
          <w:sz w:val="24"/>
          <w:szCs w:val="24"/>
        </w:rPr>
        <w:t>владеющ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_________</w:t>
      </w:r>
      <w:r w:rsidRPr="00775EFA">
        <w:rPr>
          <w:rFonts w:ascii="Times New Roman" w:hAnsi="Times New Roman" w:cs="Times New Roman"/>
          <w:sz w:val="24"/>
          <w:szCs w:val="24"/>
        </w:rPr>
        <w:t>акций</w:t>
      </w:r>
    </w:p>
    <w:p w:rsidR="00557FE0" w:rsidRPr="00775EFA" w:rsidRDefault="00557FE0" w:rsidP="00557F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5EFA">
        <w:rPr>
          <w:rFonts w:ascii="Times New Roman" w:hAnsi="Times New Roman" w:cs="Times New Roman"/>
          <w:sz w:val="24"/>
          <w:szCs w:val="24"/>
        </w:rPr>
        <w:t xml:space="preserve"> (категория)      (тип)</w:t>
      </w:r>
    </w:p>
    <w:p w:rsidR="00557FE0" w:rsidRPr="00775EFA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7FE0" w:rsidRPr="00775EFA" w:rsidRDefault="00557FE0" w:rsidP="00557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ТРЕБОВАНИЕ</w:t>
      </w:r>
    </w:p>
    <w:p w:rsidR="00557FE0" w:rsidRPr="00775EFA" w:rsidRDefault="00557FE0" w:rsidP="00557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акционера - владельца голосующих акций о выкупе</w:t>
      </w:r>
    </w:p>
    <w:p w:rsidR="00557FE0" w:rsidRPr="00775EFA" w:rsidRDefault="00557FE0" w:rsidP="00557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 xml:space="preserve">обществом всех или части принадлежащих ему акций </w:t>
      </w:r>
    </w:p>
    <w:p w:rsidR="00557FE0" w:rsidRPr="00775EFA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7FE0" w:rsidRPr="00775EFA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 2016 г.</w:t>
      </w:r>
    </w:p>
    <w:p w:rsidR="00557FE0" w:rsidRPr="00775EFA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7FE0" w:rsidRPr="00775EFA" w:rsidRDefault="00557FE0" w:rsidP="00557F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В связ</w:t>
      </w:r>
      <w:r>
        <w:rPr>
          <w:rFonts w:ascii="Times New Roman" w:hAnsi="Times New Roman" w:cs="Times New Roman"/>
          <w:sz w:val="24"/>
          <w:szCs w:val="24"/>
        </w:rPr>
        <w:t xml:space="preserve">и с  </w:t>
      </w:r>
      <w:r w:rsidRPr="00775EF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75EFA">
        <w:rPr>
          <w:rFonts w:ascii="Times New Roman" w:hAnsi="Times New Roman" w:cs="Times New Roman"/>
          <w:i/>
          <w:sz w:val="24"/>
          <w:szCs w:val="24"/>
          <w:u w:val="single"/>
        </w:rPr>
        <w:t>(голосован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ием против решения об одобрении крупной сделки </w:t>
      </w:r>
      <w:r w:rsidRPr="00775EFA">
        <w:rPr>
          <w:rFonts w:ascii="Times New Roman" w:hAnsi="Times New Roman" w:cs="Times New Roman"/>
          <w:i/>
          <w:sz w:val="24"/>
          <w:szCs w:val="24"/>
          <w:u w:val="single"/>
        </w:rPr>
        <w:t>/не принятием участия в голосовании)</w:t>
      </w:r>
      <w:r w:rsidRPr="00775EFA">
        <w:rPr>
          <w:rFonts w:ascii="Times New Roman" w:hAnsi="Times New Roman" w:cs="Times New Roman"/>
          <w:sz w:val="24"/>
          <w:szCs w:val="24"/>
        </w:rPr>
        <w:t>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EFA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hyperlink r:id="rId5" w:history="1">
        <w:r w:rsidRPr="00EA5D6D">
          <w:rPr>
            <w:rFonts w:ascii="Times New Roman" w:hAnsi="Times New Roman" w:cs="Times New Roman"/>
            <w:sz w:val="24"/>
            <w:szCs w:val="24"/>
          </w:rPr>
          <w:t>п. 3 ст. 76</w:t>
        </w:r>
      </w:hyperlink>
      <w:r w:rsidRPr="00775EFA">
        <w:rPr>
          <w:rFonts w:ascii="Times New Roman" w:hAnsi="Times New Roman" w:cs="Times New Roman"/>
          <w:sz w:val="24"/>
          <w:szCs w:val="24"/>
        </w:rPr>
        <w:t xml:space="preserve">  Федерального  закона  "Об акционерных обществах"</w:t>
      </w:r>
    </w:p>
    <w:p w:rsidR="00557FE0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75E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75EF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57FE0" w:rsidRPr="00775EFA" w:rsidRDefault="00557FE0" w:rsidP="00557FE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EFA">
        <w:rPr>
          <w:rFonts w:ascii="Times New Roman" w:hAnsi="Times New Roman" w:cs="Times New Roman"/>
          <w:i/>
          <w:sz w:val="24"/>
          <w:szCs w:val="24"/>
        </w:rPr>
        <w:t>(Ф.И.О. или наименование акционера)</w:t>
      </w:r>
    </w:p>
    <w:p w:rsidR="00557FE0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>требу</w:t>
      </w:r>
      <w:r>
        <w:rPr>
          <w:rFonts w:ascii="Times New Roman" w:hAnsi="Times New Roman" w:cs="Times New Roman"/>
          <w:sz w:val="24"/>
          <w:szCs w:val="24"/>
        </w:rPr>
        <w:t>ю выкупить принадлежащие мне___</w:t>
      </w:r>
      <w:r w:rsidRPr="00775EFA">
        <w:rPr>
          <w:rFonts w:ascii="Times New Roman" w:hAnsi="Times New Roman" w:cs="Times New Roman"/>
          <w:i/>
          <w:sz w:val="24"/>
          <w:szCs w:val="24"/>
          <w:u w:val="single"/>
        </w:rPr>
        <w:t>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указывается тип и категория акций)</w:t>
      </w:r>
      <w:r w:rsidRPr="00775EFA">
        <w:rPr>
          <w:rFonts w:ascii="Times New Roman" w:hAnsi="Times New Roman" w:cs="Times New Roman"/>
          <w:sz w:val="24"/>
          <w:szCs w:val="24"/>
        </w:rPr>
        <w:t>________ акции в количестве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5EFA">
        <w:rPr>
          <w:rFonts w:ascii="Times New Roman" w:hAnsi="Times New Roman" w:cs="Times New Roman"/>
          <w:sz w:val="24"/>
          <w:szCs w:val="24"/>
        </w:rPr>
        <w:t>___ штук.</w:t>
      </w:r>
    </w:p>
    <w:p w:rsidR="00557FE0" w:rsidRPr="006E3073" w:rsidRDefault="00557FE0" w:rsidP="00557FE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6E3073">
        <w:rPr>
          <w:rFonts w:ascii="Times New Roman" w:hAnsi="Times New Roman" w:cs="Times New Roman"/>
          <w:i/>
          <w:sz w:val="18"/>
          <w:szCs w:val="18"/>
        </w:rPr>
        <w:t>(количество штук акций прописью)</w:t>
      </w:r>
    </w:p>
    <w:p w:rsidR="00557FE0" w:rsidRDefault="00557FE0" w:rsidP="00557FE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оплату выкупаемых у меня акций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-Подольск» по следующим реквизитам:</w:t>
      </w: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№__________________________________________________________</w:t>
      </w: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банке_________________________________________________________(полное наименование банка)</w:t>
      </w: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______БИК______________________</w:t>
      </w: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зачисления на лицевой счет получателя №______________</w:t>
      </w:r>
      <w:r w:rsidR="002D66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получателя_________________________________________________________(ФИО полностью)</w:t>
      </w:r>
    </w:p>
    <w:p w:rsidR="00557FE0" w:rsidRDefault="00557FE0" w:rsidP="00557F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____________________________________________________________________</w:t>
      </w:r>
    </w:p>
    <w:p w:rsidR="00557FE0" w:rsidRPr="006E3073" w:rsidRDefault="00557FE0" w:rsidP="00557FE0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557FE0" w:rsidRPr="006E3073" w:rsidRDefault="00557FE0" w:rsidP="00557FE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7FE0" w:rsidRPr="00775EFA" w:rsidRDefault="00557FE0" w:rsidP="00557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EFA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5EFA">
        <w:rPr>
          <w:rFonts w:ascii="Times New Roman" w:hAnsi="Times New Roman" w:cs="Times New Roman"/>
          <w:sz w:val="24"/>
          <w:szCs w:val="24"/>
        </w:rPr>
        <w:t>_____________</w:t>
      </w:r>
    </w:p>
    <w:p w:rsidR="00557FE0" w:rsidRPr="006E3073" w:rsidRDefault="00557FE0" w:rsidP="00557FE0">
      <w:pPr>
        <w:pStyle w:val="ConsPlusNonformat"/>
        <w:rPr>
          <w:rFonts w:ascii="Times New Roman" w:hAnsi="Times New Roman" w:cs="Times New Roman"/>
          <w:i/>
        </w:rPr>
      </w:pPr>
      <w:r w:rsidRPr="00C8284F">
        <w:rPr>
          <w:rFonts w:ascii="Times New Roman" w:hAnsi="Times New Roman" w:cs="Times New Roman"/>
          <w:i/>
          <w:sz w:val="24"/>
          <w:szCs w:val="24"/>
        </w:rPr>
        <w:t xml:space="preserve">         (Ф.И.О., наименование)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8284F">
        <w:rPr>
          <w:rFonts w:ascii="Times New Roman" w:hAnsi="Times New Roman" w:cs="Times New Roman"/>
          <w:i/>
          <w:sz w:val="24"/>
          <w:szCs w:val="24"/>
        </w:rPr>
        <w:t>(</w:t>
      </w:r>
      <w:r w:rsidRPr="006E3073">
        <w:rPr>
          <w:rFonts w:ascii="Times New Roman" w:hAnsi="Times New Roman" w:cs="Times New Roman"/>
          <w:i/>
        </w:rPr>
        <w:t xml:space="preserve">подпись акционера </w:t>
      </w:r>
      <w:r>
        <w:rPr>
          <w:rFonts w:ascii="Times New Roman" w:hAnsi="Times New Roman" w:cs="Times New Roman"/>
          <w:i/>
        </w:rPr>
        <w:t xml:space="preserve">и (или) </w:t>
      </w:r>
      <w:r w:rsidRPr="006E3073">
        <w:rPr>
          <w:rFonts w:ascii="Times New Roman" w:hAnsi="Times New Roman" w:cs="Times New Roman"/>
          <w:i/>
        </w:rPr>
        <w:t>его законного представителя)</w:t>
      </w:r>
    </w:p>
    <w:p w:rsidR="00557FE0" w:rsidRPr="006E3073" w:rsidRDefault="00557FE0" w:rsidP="00557FE0">
      <w:pPr>
        <w:pStyle w:val="ConsPlusNonformat"/>
        <w:rPr>
          <w:rFonts w:ascii="Times New Roman" w:hAnsi="Times New Roman" w:cs="Times New Roman"/>
        </w:rPr>
      </w:pPr>
      <w:r w:rsidRPr="006E3073">
        <w:rPr>
          <w:rFonts w:ascii="Times New Roman" w:hAnsi="Times New Roman" w:cs="Times New Roman"/>
        </w:rPr>
        <w:t xml:space="preserve">    М.П.</w:t>
      </w:r>
      <w:r w:rsidRPr="00D20FC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E3073">
        <w:rPr>
          <w:rFonts w:ascii="Times New Roman" w:hAnsi="Times New Roman" w:cs="Times New Roman"/>
          <w:i/>
          <w:sz w:val="22"/>
          <w:szCs w:val="22"/>
        </w:rPr>
        <w:t>(в случае предъявления требования акционером - юридическим лицом)</w:t>
      </w:r>
    </w:p>
    <w:p w:rsidR="00557FE0" w:rsidRDefault="00557FE0" w:rsidP="00557FE0">
      <w:pPr>
        <w:pStyle w:val="ConsPlusNonformat"/>
      </w:pPr>
      <w:r w:rsidRPr="00775EF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46"/>
      <w:bookmarkEnd w:id="1"/>
    </w:p>
    <w:p w:rsidR="00557FE0" w:rsidRDefault="00557FE0" w:rsidP="00557F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B5AB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D669E" w:rsidRDefault="002D669E" w:rsidP="00557F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57FE0" w:rsidRPr="00D20FC3" w:rsidRDefault="00557FE0" w:rsidP="0055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Ваших акций равно количеству голосов,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бюллетене для голосования.</w:t>
      </w:r>
    </w:p>
    <w:sectPr w:rsidR="00557FE0" w:rsidRPr="00D20FC3" w:rsidSect="00557FE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1F"/>
    <w:rsid w:val="000A251F"/>
    <w:rsid w:val="002703D1"/>
    <w:rsid w:val="002D669E"/>
    <w:rsid w:val="00557FE0"/>
    <w:rsid w:val="006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E2679EB0F4884DDDFAEEAFCE1FBECEE5C476C088AE1C6E849C5C4D0AAF8FD5B04EA66538032738k6I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Юлия Александровна</dc:creator>
  <cp:keywords/>
  <dc:description/>
  <cp:lastModifiedBy>Сафронова Юлия Александровна</cp:lastModifiedBy>
  <cp:revision>3</cp:revision>
  <cp:lastPrinted>2016-11-15T12:55:00Z</cp:lastPrinted>
  <dcterms:created xsi:type="dcterms:W3CDTF">2016-11-15T12:49:00Z</dcterms:created>
  <dcterms:modified xsi:type="dcterms:W3CDTF">2016-11-15T12:58:00Z</dcterms:modified>
</cp:coreProperties>
</file>